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5D4DF" w14:textId="77777777" w:rsidR="009276D2" w:rsidRPr="009276D2" w:rsidRDefault="00B12F4C" w:rsidP="006C7AFB">
      <w:pPr>
        <w:rPr>
          <w:rFonts w:ascii="Arial Narrow" w:hAnsi="Arial Narrow"/>
          <w:sz w:val="8"/>
          <w:szCs w:val="8"/>
        </w:rPr>
      </w:pPr>
      <w:r>
        <w:rPr>
          <w:sz w:val="16"/>
          <w:szCs w:val="16"/>
        </w:rPr>
        <w:t xml:space="preserve"> </w:t>
      </w:r>
      <w:r w:rsidR="00097614">
        <w:rPr>
          <w:sz w:val="16"/>
          <w:szCs w:val="16"/>
        </w:rPr>
        <w:t xml:space="preserve"> </w:t>
      </w:r>
    </w:p>
    <w:tbl>
      <w:tblPr>
        <w:tblW w:w="137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10490"/>
      </w:tblGrid>
      <w:tr w:rsidR="0071546E" w14:paraId="64F080EF" w14:textId="77777777" w:rsidTr="00046FAD">
        <w:tc>
          <w:tcPr>
            <w:tcW w:w="3260" w:type="dxa"/>
            <w:vAlign w:val="center"/>
          </w:tcPr>
          <w:p w14:paraId="23942663" w14:textId="77777777" w:rsidR="0071546E" w:rsidRDefault="006B6E4A" w:rsidP="00046FAD">
            <w:pPr>
              <w:pStyle w:val="NormaleWeb"/>
              <w:shd w:val="clear" w:color="auto" w:fill="FFFFFF"/>
              <w:spacing w:after="0" w:afterAutospacing="0"/>
              <w:ind w:left="-108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203786C9" wp14:editId="0D3A9B79">
                  <wp:extent cx="1162050" cy="59055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  <w:vAlign w:val="center"/>
          </w:tcPr>
          <w:p w14:paraId="0591605C" w14:textId="77777777" w:rsidR="006C7AFB" w:rsidRDefault="002D1C42" w:rsidP="006C7AFB">
            <w:pPr>
              <w:pStyle w:val="NormaleWeb"/>
              <w:shd w:val="clear" w:color="auto" w:fill="FFFFFF"/>
              <w:spacing w:before="0" w:beforeAutospacing="0" w:after="0" w:afterAutospacing="0"/>
              <w:ind w:left="709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A.S.P. Trapani-Distretto Sanitario di Trapani</w:t>
            </w:r>
          </w:p>
          <w:p w14:paraId="352A6C55" w14:textId="77777777" w:rsidR="0071546E" w:rsidRDefault="002D1C42" w:rsidP="006C7AFB">
            <w:pPr>
              <w:pStyle w:val="NormaleWeb"/>
              <w:shd w:val="clear" w:color="auto" w:fill="FFFFFF"/>
              <w:spacing w:before="0" w:beforeAutospacing="0" w:after="0" w:afterAutospacing="0"/>
              <w:ind w:left="709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U</w:t>
            </w:r>
            <w:r w:rsidR="00C84206">
              <w:rPr>
                <w:rFonts w:ascii="Arial Narrow" w:hAnsi="Arial Narrow"/>
                <w:color w:val="000000"/>
              </w:rPr>
              <w:t>nità O</w:t>
            </w:r>
            <w:r w:rsidR="0071546E" w:rsidRPr="0071546E">
              <w:rPr>
                <w:rFonts w:ascii="Arial Narrow" w:hAnsi="Arial Narrow"/>
                <w:color w:val="000000"/>
              </w:rPr>
              <w:t>rganizzativa</w:t>
            </w:r>
          </w:p>
          <w:p w14:paraId="378ADA96" w14:textId="77777777" w:rsidR="0071546E" w:rsidRPr="002517B6" w:rsidRDefault="0071546E" w:rsidP="008B4A1E">
            <w:pPr>
              <w:pStyle w:val="NormaleWeb"/>
              <w:shd w:val="clear" w:color="auto" w:fill="FFFFFF"/>
              <w:spacing w:before="0" w:beforeAutospacing="0" w:after="0" w:afterAutospacing="0"/>
              <w:ind w:left="34"/>
              <w:jc w:val="center"/>
            </w:pPr>
            <w:r>
              <w:rPr>
                <w:rFonts w:ascii="Arial Narrow" w:hAnsi="Arial Narrow"/>
                <w:color w:val="000000"/>
              </w:rPr>
              <w:t xml:space="preserve">U.O.S. Assistenza </w:t>
            </w:r>
            <w:r w:rsidR="00375976">
              <w:rPr>
                <w:rFonts w:ascii="Arial Narrow" w:hAnsi="Arial Narrow"/>
                <w:color w:val="000000"/>
              </w:rPr>
              <w:t>Protesica</w:t>
            </w:r>
            <w:r w:rsidR="006A3A22">
              <w:rPr>
                <w:rFonts w:ascii="Arial Narrow" w:hAnsi="Arial Narrow"/>
                <w:color w:val="000000"/>
              </w:rPr>
              <w:t xml:space="preserve">, Integrativa, </w:t>
            </w:r>
            <w:r>
              <w:rPr>
                <w:rFonts w:ascii="Arial Narrow" w:hAnsi="Arial Narrow"/>
                <w:color w:val="000000"/>
              </w:rPr>
              <w:t>Riabilitativa</w:t>
            </w:r>
            <w:r w:rsidR="006A3A22">
              <w:rPr>
                <w:rFonts w:ascii="Arial Narrow" w:hAnsi="Arial Narrow"/>
                <w:color w:val="000000"/>
              </w:rPr>
              <w:t>,</w:t>
            </w:r>
            <w:r>
              <w:rPr>
                <w:rFonts w:ascii="Arial Narrow" w:hAnsi="Arial Narrow"/>
                <w:color w:val="000000"/>
              </w:rPr>
              <w:t xml:space="preserve"> Residenziale e Semiresidenziale</w:t>
            </w:r>
          </w:p>
        </w:tc>
      </w:tr>
    </w:tbl>
    <w:p w14:paraId="798F45DC" w14:textId="77777777" w:rsidR="00BE1360" w:rsidRPr="0071546E" w:rsidRDefault="00BE1360">
      <w:pPr>
        <w:pStyle w:val="Aaoeeu"/>
        <w:widowControl/>
        <w:rPr>
          <w:rFonts w:ascii="Arial Narrow" w:hAnsi="Arial Narrow"/>
          <w:sz w:val="8"/>
          <w:szCs w:val="8"/>
          <w:lang w:val="it-IT"/>
        </w:rPr>
      </w:pPr>
    </w:p>
    <w:tbl>
      <w:tblPr>
        <w:tblW w:w="137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10523"/>
      </w:tblGrid>
      <w:tr w:rsidR="00BE1360" w:rsidRPr="00BB4780" w14:paraId="66F85652" w14:textId="77777777" w:rsidTr="001C5C3B">
        <w:tc>
          <w:tcPr>
            <w:tcW w:w="2943" w:type="dxa"/>
          </w:tcPr>
          <w:p w14:paraId="0877FE7D" w14:textId="77777777" w:rsidR="00BE1360" w:rsidRPr="00BB478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Oggetto del procedimento</w:t>
            </w:r>
          </w:p>
        </w:tc>
        <w:tc>
          <w:tcPr>
            <w:tcW w:w="284" w:type="dxa"/>
          </w:tcPr>
          <w:p w14:paraId="7E6AB4BC" w14:textId="77777777" w:rsidR="00BE1360" w:rsidRPr="00BB478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5EA47A65" w14:textId="77777777" w:rsidR="00BE1360" w:rsidRPr="00BB4780" w:rsidRDefault="00DD4531" w:rsidP="009616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Fornitura prestazioni di Assistenza </w:t>
            </w:r>
            <w:r w:rsidR="00961675" w:rsidRPr="00BB4780">
              <w:rPr>
                <w:rFonts w:ascii="Arial Narrow" w:hAnsi="Arial Narrow"/>
                <w:sz w:val="18"/>
                <w:lang w:val="it-IT"/>
              </w:rPr>
              <w:t>Integrativa.</w:t>
            </w:r>
          </w:p>
        </w:tc>
      </w:tr>
      <w:tr w:rsidR="00BE1360" w:rsidRPr="00BB4780" w14:paraId="1EFCA21B" w14:textId="77777777" w:rsidTr="001C5C3B">
        <w:tc>
          <w:tcPr>
            <w:tcW w:w="2943" w:type="dxa"/>
          </w:tcPr>
          <w:p w14:paraId="60147BA0" w14:textId="77777777" w:rsidR="00BE1360" w:rsidRPr="00BB478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Descrizione sommaria del procedimento</w:t>
            </w:r>
          </w:p>
        </w:tc>
        <w:tc>
          <w:tcPr>
            <w:tcW w:w="284" w:type="dxa"/>
          </w:tcPr>
          <w:p w14:paraId="0CD7A24A" w14:textId="77777777" w:rsidR="00BE1360" w:rsidRPr="00BB478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47799958" w14:textId="77777777" w:rsidR="00BE1360" w:rsidRPr="00BB4780" w:rsidRDefault="00DD4531" w:rsidP="009C328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Accettazione prescrizio</w:t>
            </w:r>
            <w:r w:rsidR="002D1C42" w:rsidRPr="00BB4780">
              <w:rPr>
                <w:rFonts w:ascii="Arial Narrow" w:hAnsi="Arial Narrow"/>
                <w:sz w:val="18"/>
                <w:lang w:val="it-IT"/>
              </w:rPr>
              <w:t>ni, verifica documentazione sanitaria, autorizzazione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 agli aventi diritto</w:t>
            </w:r>
            <w:r w:rsidR="002D1C42" w:rsidRPr="00BB4780">
              <w:rPr>
                <w:rFonts w:ascii="Arial Narrow" w:hAnsi="Arial Narrow"/>
                <w:sz w:val="18"/>
                <w:lang w:val="it-IT"/>
              </w:rPr>
              <w:t>, eventuali ordini, verifica DDT, liquidazione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 per prestazioni </w:t>
            </w:r>
            <w:proofErr w:type="gramStart"/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in </w:t>
            </w:r>
            <w:r w:rsidR="002D1C42" w:rsidRPr="00BB4780">
              <w:rPr>
                <w:rFonts w:ascii="Arial Narrow" w:hAnsi="Arial Narrow"/>
                <w:sz w:val="18"/>
                <w:lang w:val="it-IT"/>
              </w:rPr>
              <w:t xml:space="preserve"> mobilità</w:t>
            </w:r>
            <w:proofErr w:type="gramEnd"/>
            <w:r w:rsidR="00A864A6" w:rsidRPr="00BB4780">
              <w:rPr>
                <w:rFonts w:ascii="Arial Narrow" w:hAnsi="Arial Narrow"/>
                <w:sz w:val="18"/>
                <w:lang w:val="it-IT"/>
              </w:rPr>
              <w:t xml:space="preserve"> attiva e passiva per autorizzazione presidi per assistenza integrativa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>.</w:t>
            </w:r>
            <w:r w:rsidR="00A864A6" w:rsidRPr="00BB4780">
              <w:rPr>
                <w:rFonts w:ascii="Arial Narrow" w:hAnsi="Arial Narrow"/>
                <w:sz w:val="18"/>
                <w:lang w:val="it-IT"/>
              </w:rPr>
              <w:t xml:space="preserve"> Liquidazione </w:t>
            </w:r>
            <w:r w:rsidR="002D1C42" w:rsidRPr="00BB4780">
              <w:rPr>
                <w:rFonts w:ascii="Arial Narrow" w:hAnsi="Arial Narrow"/>
                <w:sz w:val="18"/>
                <w:lang w:val="it-IT"/>
              </w:rPr>
              <w:t>ossigeno terapia.</w:t>
            </w:r>
          </w:p>
        </w:tc>
      </w:tr>
      <w:tr w:rsidR="00BE1360" w:rsidRPr="00BB4780" w14:paraId="5D7C42EE" w14:textId="77777777" w:rsidTr="001C5C3B">
        <w:tc>
          <w:tcPr>
            <w:tcW w:w="2943" w:type="dxa"/>
          </w:tcPr>
          <w:p w14:paraId="5CE3B72E" w14:textId="77777777" w:rsidR="00BE1360" w:rsidRPr="00BB478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Normativa di riferimento</w:t>
            </w:r>
          </w:p>
        </w:tc>
        <w:tc>
          <w:tcPr>
            <w:tcW w:w="284" w:type="dxa"/>
          </w:tcPr>
          <w:p w14:paraId="26F74398" w14:textId="77777777" w:rsidR="00BE1360" w:rsidRPr="00BB478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76E8D690" w14:textId="77777777" w:rsidR="00BE1360" w:rsidRPr="00BB4780" w:rsidRDefault="00DD4531" w:rsidP="006B6E4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D. M. 332/99</w:t>
            </w:r>
            <w:r w:rsidR="002D1C42" w:rsidRPr="00BB4780">
              <w:rPr>
                <w:rFonts w:ascii="Arial Narrow" w:hAnsi="Arial Narrow"/>
                <w:sz w:val="18"/>
                <w:lang w:val="it-IT"/>
              </w:rPr>
              <w:t>- D.P.C.M. 12/01/2017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 e 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Circolari A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ssessorato 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R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egionale della 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S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alute. </w:t>
            </w:r>
          </w:p>
        </w:tc>
      </w:tr>
      <w:tr w:rsidR="00BE1360" w:rsidRPr="00BB4780" w14:paraId="0B2432EC" w14:textId="77777777" w:rsidTr="001C5C3B">
        <w:tc>
          <w:tcPr>
            <w:tcW w:w="2943" w:type="dxa"/>
          </w:tcPr>
          <w:p w14:paraId="03207E9B" w14:textId="77777777" w:rsidR="00BE1360" w:rsidRPr="00BB478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Modalità di avvio</w:t>
            </w:r>
          </w:p>
        </w:tc>
        <w:tc>
          <w:tcPr>
            <w:tcW w:w="284" w:type="dxa"/>
          </w:tcPr>
          <w:p w14:paraId="10A5A121" w14:textId="77777777" w:rsidR="00BE1360" w:rsidRPr="00BB478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3D2337E5" w14:textId="77777777" w:rsidR="00BE1360" w:rsidRPr="00BB4780" w:rsidRDefault="009C3286" w:rsidP="006B6E4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Presentazione 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I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>stanza da parte dell’utente o d</w:t>
            </w:r>
            <w:r w:rsidRPr="00BB4780">
              <w:rPr>
                <w:rFonts w:ascii="Arial Narrow" w:hAnsi="Arial Narrow"/>
                <w:sz w:val="18"/>
                <w:lang w:val="it-IT"/>
              </w:rPr>
              <w:t>i suo delegat</w:t>
            </w:r>
            <w:r w:rsidR="0087229D" w:rsidRPr="00BB4780">
              <w:rPr>
                <w:rFonts w:ascii="Arial Narrow" w:hAnsi="Arial Narrow"/>
                <w:sz w:val="18"/>
                <w:lang w:val="it-IT"/>
              </w:rPr>
              <w:t>o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,</w:t>
            </w:r>
            <w:r w:rsidR="0087229D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copia D</w:t>
            </w:r>
            <w:r w:rsidR="0087229D" w:rsidRPr="00BB4780">
              <w:rPr>
                <w:rFonts w:ascii="Arial Narrow" w:hAnsi="Arial Narrow"/>
                <w:sz w:val="18"/>
                <w:lang w:val="it-IT"/>
              </w:rPr>
              <w:t xml:space="preserve">ocumento di 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R</w:t>
            </w:r>
            <w:r w:rsidR="0087229D" w:rsidRPr="00BB4780">
              <w:rPr>
                <w:rFonts w:ascii="Arial Narrow" w:hAnsi="Arial Narrow"/>
                <w:sz w:val="18"/>
                <w:lang w:val="it-IT"/>
              </w:rPr>
              <w:t xml:space="preserve">iconoscimento in corso di validità, 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D</w:t>
            </w:r>
            <w:r w:rsidR="0087229D" w:rsidRPr="00BB4780">
              <w:rPr>
                <w:rFonts w:ascii="Arial Narrow" w:hAnsi="Arial Narrow"/>
                <w:sz w:val="18"/>
                <w:lang w:val="it-IT"/>
              </w:rPr>
              <w:t>elega</w:t>
            </w:r>
            <w:r w:rsidR="006B6E4A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BE1360" w:rsidRPr="00BB4780" w14:paraId="3D3546B2" w14:textId="77777777" w:rsidTr="001C5C3B">
        <w:tc>
          <w:tcPr>
            <w:tcW w:w="2943" w:type="dxa"/>
          </w:tcPr>
          <w:p w14:paraId="06C23C56" w14:textId="77777777" w:rsidR="00BE1360" w:rsidRPr="00BB4780" w:rsidRDefault="008F7EC9" w:rsidP="002862B8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Ufficio competente</w:t>
            </w:r>
          </w:p>
        </w:tc>
        <w:tc>
          <w:tcPr>
            <w:tcW w:w="284" w:type="dxa"/>
          </w:tcPr>
          <w:p w14:paraId="64917659" w14:textId="77777777" w:rsidR="00BE1360" w:rsidRPr="00BB4780" w:rsidRDefault="00BE1360">
            <w:pPr>
              <w:pStyle w:val="Aaoeeu"/>
              <w:widowControl/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3B761CA2" w14:textId="77777777" w:rsidR="00BE1360" w:rsidRPr="00BB4780" w:rsidRDefault="00555757" w:rsidP="0097008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Ufficio </w:t>
            </w:r>
            <w:r w:rsidR="009C692A" w:rsidRPr="00BB4780">
              <w:rPr>
                <w:rFonts w:ascii="Arial Narrow" w:hAnsi="Arial Narrow"/>
                <w:sz w:val="18"/>
                <w:lang w:val="it-IT"/>
              </w:rPr>
              <w:t>Assist</w:t>
            </w:r>
            <w:r w:rsidR="00C86584" w:rsidRPr="00BB4780">
              <w:rPr>
                <w:rFonts w:ascii="Arial Narrow" w:hAnsi="Arial Narrow"/>
                <w:sz w:val="18"/>
                <w:lang w:val="it-IT"/>
              </w:rPr>
              <w:t>enza Integrativa</w:t>
            </w:r>
            <w:r w:rsidR="0097008F" w:rsidRPr="00BB4780">
              <w:rPr>
                <w:rFonts w:ascii="Arial Narrow" w:hAnsi="Arial Narrow"/>
                <w:sz w:val="18"/>
                <w:lang w:val="it-IT"/>
              </w:rPr>
              <w:t xml:space="preserve"> -</w:t>
            </w:r>
            <w:r w:rsidR="00961675" w:rsidRPr="00BB4780">
              <w:rPr>
                <w:rFonts w:ascii="Arial Narrow" w:hAnsi="Arial Narrow"/>
                <w:sz w:val="18"/>
                <w:lang w:val="it-IT"/>
              </w:rPr>
              <w:t xml:space="preserve"> Distretto Sanitario </w:t>
            </w:r>
            <w:r w:rsidR="0097008F" w:rsidRPr="00BB4780">
              <w:rPr>
                <w:rFonts w:ascii="Arial Narrow" w:hAnsi="Arial Narrow"/>
                <w:sz w:val="18"/>
                <w:lang w:val="it-IT"/>
              </w:rPr>
              <w:t xml:space="preserve">di Trapani, </w:t>
            </w:r>
            <w:r w:rsidR="00961675" w:rsidRPr="00BB4780">
              <w:rPr>
                <w:rFonts w:ascii="Arial Narrow" w:hAnsi="Arial Narrow"/>
                <w:sz w:val="18"/>
                <w:lang w:val="it-IT"/>
              </w:rPr>
              <w:t xml:space="preserve">via </w:t>
            </w:r>
            <w:proofErr w:type="spellStart"/>
            <w:r w:rsidR="00961675" w:rsidRPr="00BB4780">
              <w:rPr>
                <w:rFonts w:ascii="Arial Narrow" w:hAnsi="Arial Narrow"/>
                <w:sz w:val="18"/>
                <w:lang w:val="it-IT"/>
              </w:rPr>
              <w:t>Cesaro’</w:t>
            </w:r>
            <w:proofErr w:type="spellEnd"/>
            <w:r w:rsidR="00961675" w:rsidRPr="00BB4780">
              <w:rPr>
                <w:rFonts w:ascii="Arial Narrow" w:hAnsi="Arial Narrow"/>
                <w:sz w:val="18"/>
                <w:lang w:val="it-IT"/>
              </w:rPr>
              <w:t xml:space="preserve"> n.</w:t>
            </w:r>
            <w:r w:rsidR="009276D2" w:rsidRPr="00BB4780">
              <w:rPr>
                <w:rFonts w:ascii="Arial Narrow" w:hAnsi="Arial Narrow"/>
                <w:sz w:val="18"/>
                <w:lang w:val="it-IT"/>
              </w:rPr>
              <w:t xml:space="preserve">125 </w:t>
            </w:r>
            <w:r w:rsidR="0097008F" w:rsidRPr="00BB4780">
              <w:rPr>
                <w:rFonts w:ascii="Arial Narrow" w:hAnsi="Arial Narrow"/>
                <w:sz w:val="18"/>
                <w:lang w:val="it-IT"/>
              </w:rPr>
              <w:t xml:space="preserve">Erice – Casa Santa </w:t>
            </w:r>
            <w:r w:rsidR="009276D2" w:rsidRPr="00BB4780">
              <w:rPr>
                <w:rFonts w:ascii="Arial Narrow" w:hAnsi="Arial Narrow"/>
                <w:sz w:val="18"/>
                <w:lang w:val="it-IT"/>
              </w:rPr>
              <w:t xml:space="preserve">- piano terra - stanza </w:t>
            </w:r>
            <w:proofErr w:type="spellStart"/>
            <w:proofErr w:type="gramStart"/>
            <w:r w:rsidR="009276D2" w:rsidRPr="00BB4780">
              <w:rPr>
                <w:rFonts w:ascii="Arial Narrow" w:hAnsi="Arial Narrow"/>
                <w:sz w:val="18"/>
                <w:lang w:val="it-IT"/>
              </w:rPr>
              <w:t>n.</w:t>
            </w:r>
            <w:r w:rsidR="009C3286" w:rsidRPr="00BB4780">
              <w:rPr>
                <w:rFonts w:ascii="Arial Narrow" w:hAnsi="Arial Narrow"/>
                <w:sz w:val="18"/>
                <w:lang w:val="it-IT"/>
              </w:rPr>
              <w:t>SP</w:t>
            </w:r>
            <w:proofErr w:type="spellEnd"/>
            <w:proofErr w:type="gramEnd"/>
            <w:r w:rsidR="009C3286" w:rsidRPr="00BB4780">
              <w:rPr>
                <w:rFonts w:ascii="Arial Narrow" w:hAnsi="Arial Narrow"/>
                <w:sz w:val="18"/>
                <w:lang w:val="it-IT"/>
              </w:rPr>
              <w:t xml:space="preserve"> 16</w:t>
            </w:r>
            <w:r w:rsidR="00961675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C5563C" w:rsidRPr="00BB4780" w14:paraId="7F0FD4AE" w14:textId="77777777" w:rsidTr="001C5C3B">
        <w:tc>
          <w:tcPr>
            <w:tcW w:w="2943" w:type="dxa"/>
            <w:vMerge w:val="restart"/>
            <w:vAlign w:val="center"/>
          </w:tcPr>
          <w:p w14:paraId="3FE5FE52" w14:textId="77777777" w:rsidR="00C5563C" w:rsidRPr="00BB4780" w:rsidRDefault="00C5563C" w:rsidP="00C5563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Responsabile del procedimento</w:t>
            </w:r>
          </w:p>
        </w:tc>
        <w:tc>
          <w:tcPr>
            <w:tcW w:w="284" w:type="dxa"/>
          </w:tcPr>
          <w:p w14:paraId="755A5997" w14:textId="77777777" w:rsidR="00C5563C" w:rsidRPr="00BB4780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262BF2D6" w14:textId="77777777" w:rsidR="00C5563C" w:rsidRPr="00BB4780" w:rsidRDefault="00183441" w:rsidP="00BB478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Responsabile ad interim dell’U.O.S. Assistenza Protesica, Integrativa, Riabilitativa, Residenziale e Semiresidenziale Dott. G. B. Galia</w:t>
            </w:r>
            <w:r w:rsidR="00BB4780">
              <w:rPr>
                <w:rFonts w:ascii="Arial Narrow" w:hAnsi="Arial Narrow"/>
                <w:sz w:val="18"/>
                <w:lang w:val="it-IT"/>
              </w:rPr>
              <w:t>.</w:t>
            </w:r>
            <w:r w:rsidR="002D1C42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</w:p>
        </w:tc>
      </w:tr>
      <w:tr w:rsidR="00C5563C" w:rsidRPr="00BB4780" w14:paraId="3D535BB2" w14:textId="77777777" w:rsidTr="001C5C3B">
        <w:tc>
          <w:tcPr>
            <w:tcW w:w="2943" w:type="dxa"/>
            <w:vMerge/>
          </w:tcPr>
          <w:p w14:paraId="1D5F085B" w14:textId="77777777" w:rsidR="00C5563C" w:rsidRPr="00BB4780" w:rsidRDefault="00C5563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61D04953" w14:textId="77777777" w:rsidR="00C5563C" w:rsidRPr="00BB4780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0E99CCD2" w14:textId="77777777" w:rsidR="00C5563C" w:rsidRPr="00BB4780" w:rsidRDefault="006418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Telef.0923 472471</w:t>
            </w:r>
          </w:p>
        </w:tc>
      </w:tr>
      <w:tr w:rsidR="00C5563C" w:rsidRPr="00BB4780" w14:paraId="50D18A04" w14:textId="77777777" w:rsidTr="001C5C3B">
        <w:tc>
          <w:tcPr>
            <w:tcW w:w="2943" w:type="dxa"/>
            <w:vMerge/>
          </w:tcPr>
          <w:p w14:paraId="41F19979" w14:textId="77777777" w:rsidR="00C5563C" w:rsidRPr="00BB4780" w:rsidRDefault="00C5563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6C99A0AE" w14:textId="77777777" w:rsidR="00C5563C" w:rsidRPr="00BB4780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5CB6185D" w14:textId="77777777" w:rsidR="00C5563C" w:rsidRPr="00BB4780" w:rsidRDefault="009C692A" w:rsidP="0018344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e-mail:</w:t>
            </w:r>
            <w:r w:rsidR="00BB3091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>gianni.galia@asptrap</w:t>
            </w:r>
            <w:r w:rsidR="0096534E" w:rsidRPr="00BB4780">
              <w:rPr>
                <w:rFonts w:ascii="Arial Narrow" w:hAnsi="Arial Narrow"/>
                <w:sz w:val="18"/>
                <w:lang w:val="it-IT"/>
              </w:rPr>
              <w:t>ani.it</w:t>
            </w:r>
          </w:p>
        </w:tc>
      </w:tr>
      <w:tr w:rsidR="00C5563C" w:rsidRPr="00BB4780" w14:paraId="71FFBBA6" w14:textId="77777777" w:rsidTr="001C5C3B">
        <w:tc>
          <w:tcPr>
            <w:tcW w:w="2943" w:type="dxa"/>
            <w:vMerge w:val="restart"/>
            <w:vAlign w:val="center"/>
          </w:tcPr>
          <w:p w14:paraId="11A89A51" w14:textId="77777777" w:rsidR="00C5563C" w:rsidRPr="00BB4780" w:rsidRDefault="00C5563C" w:rsidP="00C5563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Responsabile del provvedimento</w:t>
            </w:r>
          </w:p>
        </w:tc>
        <w:tc>
          <w:tcPr>
            <w:tcW w:w="284" w:type="dxa"/>
          </w:tcPr>
          <w:p w14:paraId="0C34C742" w14:textId="77777777" w:rsidR="00C5563C" w:rsidRPr="00BB4780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5FCCDA6F" w14:textId="77777777" w:rsidR="00183441" w:rsidRPr="00BB4780" w:rsidRDefault="00183441" w:rsidP="0018344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Dott. G.B. Galia, Dott. M. Cernigliaro, Dott. D. Piccolo, Sig.ra C. Agosta, Sig.ra V. Caruso,</w:t>
            </w:r>
            <w:r w:rsidR="0097008F" w:rsidRPr="00BB4780">
              <w:rPr>
                <w:rFonts w:ascii="Arial Narrow" w:hAnsi="Arial Narrow"/>
                <w:sz w:val="18"/>
                <w:lang w:val="it-IT"/>
              </w:rPr>
              <w:t xml:space="preserve"> Sig.ra V. Di Nicola,</w:t>
            </w:r>
          </w:p>
          <w:p w14:paraId="50E4BBA6" w14:textId="77777777" w:rsidR="00C5563C" w:rsidRPr="00BB4780" w:rsidRDefault="00183441" w:rsidP="0097008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proofErr w:type="gramStart"/>
            <w:r w:rsidRPr="00BB4780">
              <w:rPr>
                <w:rFonts w:ascii="Arial Narrow" w:hAnsi="Arial Narrow"/>
                <w:sz w:val="18"/>
                <w:lang w:val="it-IT"/>
              </w:rPr>
              <w:t xml:space="preserve">Sig.ra </w:t>
            </w:r>
            <w:r w:rsidR="00512816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Pr="00BB4780">
              <w:rPr>
                <w:rFonts w:ascii="Arial Narrow" w:hAnsi="Arial Narrow"/>
                <w:sz w:val="18"/>
                <w:lang w:val="it-IT"/>
              </w:rPr>
              <w:t>A.</w:t>
            </w:r>
            <w:proofErr w:type="gramEnd"/>
            <w:r w:rsidRPr="00BB4780">
              <w:rPr>
                <w:rFonts w:ascii="Arial Narrow" w:hAnsi="Arial Narrow"/>
                <w:sz w:val="18"/>
                <w:lang w:val="it-IT"/>
              </w:rPr>
              <w:t xml:space="preserve"> Carta, Sig.ra </w:t>
            </w:r>
            <w:r w:rsidR="0097008F" w:rsidRPr="00BB4780">
              <w:rPr>
                <w:rFonts w:ascii="Arial Narrow" w:hAnsi="Arial Narrow"/>
                <w:sz w:val="18"/>
                <w:lang w:val="it-IT"/>
              </w:rPr>
              <w:t xml:space="preserve">C. </w:t>
            </w:r>
            <w:r w:rsidRPr="00BB4780">
              <w:rPr>
                <w:rFonts w:ascii="Arial Narrow" w:hAnsi="Arial Narrow"/>
                <w:sz w:val="18"/>
                <w:lang w:val="it-IT"/>
              </w:rPr>
              <w:t>Architetto</w:t>
            </w:r>
            <w:r w:rsidR="0097008F" w:rsidRPr="00BB4780">
              <w:rPr>
                <w:rFonts w:ascii="Arial Narrow" w:hAnsi="Arial Narrow"/>
                <w:sz w:val="18"/>
                <w:lang w:val="it-IT"/>
              </w:rPr>
              <w:t>, Sig.ra M. Grammatico</w:t>
            </w:r>
            <w:r w:rsidR="00BF7CE0" w:rsidRPr="00BB4780">
              <w:rPr>
                <w:rFonts w:ascii="Arial Narrow" w:hAnsi="Arial Narrow"/>
                <w:sz w:val="18"/>
                <w:lang w:val="it-IT"/>
              </w:rPr>
              <w:t>, Sig. N. Caruso, Sig.ra E. Pellegrino.</w:t>
            </w:r>
          </w:p>
        </w:tc>
      </w:tr>
      <w:tr w:rsidR="00C5563C" w:rsidRPr="00BB4780" w14:paraId="11B45ED0" w14:textId="77777777" w:rsidTr="001C5C3B">
        <w:tc>
          <w:tcPr>
            <w:tcW w:w="2943" w:type="dxa"/>
            <w:vMerge/>
          </w:tcPr>
          <w:p w14:paraId="7ACEC22B" w14:textId="77777777" w:rsidR="00C5563C" w:rsidRPr="00BB4780" w:rsidRDefault="00C5563C" w:rsidP="00490D9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68FBD6FE" w14:textId="77777777" w:rsidR="00C5563C" w:rsidRPr="00BB4780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2073B35B" w14:textId="77777777" w:rsidR="00C5563C" w:rsidRPr="00BB4780" w:rsidRDefault="00183441" w:rsidP="0018344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Tel. 0923 472508</w:t>
            </w:r>
          </w:p>
        </w:tc>
      </w:tr>
      <w:tr w:rsidR="00C5563C" w:rsidRPr="00BB4780" w14:paraId="648517D1" w14:textId="77777777" w:rsidTr="001C5C3B">
        <w:tc>
          <w:tcPr>
            <w:tcW w:w="2943" w:type="dxa"/>
            <w:vMerge/>
          </w:tcPr>
          <w:p w14:paraId="4FA6003E" w14:textId="77777777" w:rsidR="00C5563C" w:rsidRPr="00BB4780" w:rsidRDefault="00C5563C" w:rsidP="00490D9C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2E642A95" w14:textId="77777777" w:rsidR="00C5563C" w:rsidRPr="00BB4780" w:rsidRDefault="00C5563C" w:rsidP="00490D9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53C26AB9" w14:textId="77777777" w:rsidR="00C5563C" w:rsidRPr="00BB4780" w:rsidRDefault="009C692A" w:rsidP="00DD453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e-mail:</w:t>
            </w:r>
            <w:r w:rsidR="00BB3091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hyperlink r:id="rId8" w:history="1">
              <w:r w:rsidR="00183441" w:rsidRPr="00BB4780">
                <w:rPr>
                  <w:rStyle w:val="Collegamentoipertestuale"/>
                  <w:rFonts w:ascii="Arial Narrow" w:hAnsi="Arial Narrow"/>
                  <w:sz w:val="18"/>
                  <w:lang w:val="it-IT"/>
                </w:rPr>
                <w:t>assistenza.integrativa.trapani@asptrapani.it</w:t>
              </w:r>
            </w:hyperlink>
            <w:r w:rsidR="00380E3D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C5563C" w:rsidRPr="00BB4780" w14:paraId="79317225" w14:textId="77777777" w:rsidTr="001C5C3B">
        <w:tc>
          <w:tcPr>
            <w:tcW w:w="2943" w:type="dxa"/>
          </w:tcPr>
          <w:p w14:paraId="60EF9A3F" w14:textId="77777777" w:rsidR="00C5563C" w:rsidRPr="00BB4780" w:rsidRDefault="00F80A01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Documentazione da allegare all’istanza</w:t>
            </w:r>
          </w:p>
        </w:tc>
        <w:tc>
          <w:tcPr>
            <w:tcW w:w="284" w:type="dxa"/>
          </w:tcPr>
          <w:p w14:paraId="62FD3D40" w14:textId="77777777" w:rsidR="00C5563C" w:rsidRPr="00BB4780" w:rsidRDefault="00C5563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28239C57" w14:textId="77777777" w:rsidR="00C5563C" w:rsidRPr="00BB4780" w:rsidRDefault="00183441" w:rsidP="00AF4EAF">
            <w:pPr>
              <w:pStyle w:val="Eaoaeaa"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Prescrizione 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S</w:t>
            </w:r>
            <w:r w:rsidRPr="00BB4780">
              <w:rPr>
                <w:rFonts w:ascii="Arial Narrow" w:hAnsi="Arial Narrow"/>
                <w:sz w:val="18"/>
                <w:lang w:val="it-IT"/>
              </w:rPr>
              <w:t>pecialistica e/o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P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 xml:space="preserve">rescrizione M.M.G., 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A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 xml:space="preserve">ttestato di 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I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 xml:space="preserve">nvalidità 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C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>ivile</w:t>
            </w:r>
            <w:r w:rsidR="00C84206" w:rsidRPr="00BB4780">
              <w:rPr>
                <w:rFonts w:ascii="Arial Narrow" w:hAnsi="Arial Narrow"/>
                <w:sz w:val="18"/>
                <w:lang w:val="it-IT"/>
              </w:rPr>
              <w:t xml:space="preserve"> (in base alla pato</w:t>
            </w:r>
            <w:r w:rsidR="00A06EBD" w:rsidRPr="00BB4780">
              <w:rPr>
                <w:rFonts w:ascii="Arial Narrow" w:hAnsi="Arial Narrow"/>
                <w:sz w:val="18"/>
                <w:lang w:val="it-IT"/>
              </w:rPr>
              <w:t xml:space="preserve">logia), 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E</w:t>
            </w:r>
            <w:r w:rsidR="00A06EBD" w:rsidRPr="00BB4780">
              <w:rPr>
                <w:rFonts w:ascii="Arial Narrow" w:hAnsi="Arial Narrow"/>
                <w:sz w:val="18"/>
                <w:lang w:val="it-IT"/>
              </w:rPr>
              <w:t xml:space="preserve">senzione per 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P</w:t>
            </w:r>
            <w:r w:rsidR="00A06EBD" w:rsidRPr="00BB4780">
              <w:rPr>
                <w:rFonts w:ascii="Arial Narrow" w:hAnsi="Arial Narrow"/>
                <w:sz w:val="18"/>
                <w:lang w:val="it-IT"/>
              </w:rPr>
              <w:t>atologia</w:t>
            </w:r>
            <w:r w:rsidR="00AF4EAF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327D6C" w:rsidRPr="00BB4780" w14:paraId="2861A141" w14:textId="77777777" w:rsidTr="001C5C3B">
        <w:tc>
          <w:tcPr>
            <w:tcW w:w="2943" w:type="dxa"/>
            <w:vMerge w:val="restart"/>
            <w:vAlign w:val="center"/>
          </w:tcPr>
          <w:p w14:paraId="78F4ECA6" w14:textId="77777777" w:rsidR="00327D6C" w:rsidRPr="00BB4780" w:rsidRDefault="00327D6C" w:rsidP="00565883">
            <w:pPr>
              <w:pStyle w:val="Aeeaoaeaa1"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Informazioni</w:t>
            </w:r>
          </w:p>
        </w:tc>
        <w:tc>
          <w:tcPr>
            <w:tcW w:w="284" w:type="dxa"/>
          </w:tcPr>
          <w:p w14:paraId="67279C35" w14:textId="77777777" w:rsidR="00327D6C" w:rsidRPr="00BB4780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75A0797D" w14:textId="77777777" w:rsidR="00327D6C" w:rsidRPr="00BB4780" w:rsidRDefault="003B5D8B" w:rsidP="00BB478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N</w:t>
            </w:r>
            <w:r w:rsidR="00BB4780">
              <w:rPr>
                <w:rFonts w:ascii="Arial Narrow" w:hAnsi="Arial Narrow"/>
                <w:sz w:val="18"/>
                <w:lang w:val="it-IT"/>
              </w:rPr>
              <w:t xml:space="preserve">ominativo: </w:t>
            </w:r>
            <w:proofErr w:type="gramStart"/>
            <w:r w:rsidR="006A3A22" w:rsidRPr="00BB4780">
              <w:rPr>
                <w:rFonts w:ascii="Arial Narrow" w:hAnsi="Arial Narrow"/>
                <w:sz w:val="18"/>
                <w:lang w:val="it-IT"/>
              </w:rPr>
              <w:t>S</w:t>
            </w:r>
            <w:r w:rsidR="009276D2" w:rsidRPr="00BB4780">
              <w:rPr>
                <w:rFonts w:ascii="Arial Narrow" w:hAnsi="Arial Narrow"/>
                <w:sz w:val="18"/>
                <w:lang w:val="it-IT"/>
              </w:rPr>
              <w:t xml:space="preserve">ig.ra 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 xml:space="preserve"> A.</w:t>
            </w:r>
            <w:proofErr w:type="gramEnd"/>
            <w:r w:rsidR="00DD4531" w:rsidRPr="00BB4780">
              <w:rPr>
                <w:rFonts w:ascii="Arial Narrow" w:hAnsi="Arial Narrow"/>
                <w:sz w:val="18"/>
                <w:lang w:val="it-IT"/>
              </w:rPr>
              <w:t xml:space="preserve"> Carta, Sig.ra </w:t>
            </w:r>
            <w:r w:rsidR="000D6D85" w:rsidRPr="00BB4780">
              <w:rPr>
                <w:rFonts w:ascii="Arial Narrow" w:hAnsi="Arial Narrow"/>
                <w:sz w:val="18"/>
                <w:lang w:val="it-IT"/>
              </w:rPr>
              <w:t>M. Grammatico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>, Sig.</w:t>
            </w:r>
            <w:r w:rsidR="00183441" w:rsidRPr="00BB4780">
              <w:rPr>
                <w:rFonts w:ascii="Arial Narrow" w:hAnsi="Arial Narrow"/>
                <w:sz w:val="18"/>
                <w:lang w:val="it-IT"/>
              </w:rPr>
              <w:t xml:space="preserve">ra </w:t>
            </w:r>
            <w:r w:rsidR="00BB4780">
              <w:rPr>
                <w:rFonts w:ascii="Arial Narrow" w:hAnsi="Arial Narrow"/>
                <w:sz w:val="18"/>
                <w:lang w:val="it-IT"/>
              </w:rPr>
              <w:t xml:space="preserve">C. </w:t>
            </w:r>
            <w:r w:rsidR="00183441" w:rsidRPr="00BB4780">
              <w:rPr>
                <w:rFonts w:ascii="Arial Narrow" w:hAnsi="Arial Narrow"/>
                <w:sz w:val="18"/>
                <w:lang w:val="it-IT"/>
              </w:rPr>
              <w:t>Architetto</w:t>
            </w:r>
            <w:r w:rsidR="000D6D85" w:rsidRPr="00BB4780">
              <w:rPr>
                <w:rFonts w:ascii="Arial Narrow" w:hAnsi="Arial Narrow"/>
                <w:sz w:val="18"/>
                <w:lang w:val="it-IT"/>
              </w:rPr>
              <w:t>, Sig. N. Caruso, Sig.ra E. Pellegrino.</w:t>
            </w:r>
          </w:p>
        </w:tc>
      </w:tr>
      <w:tr w:rsidR="00327D6C" w:rsidRPr="00BB4780" w14:paraId="3810D3A3" w14:textId="77777777" w:rsidTr="001C5C3B">
        <w:tc>
          <w:tcPr>
            <w:tcW w:w="2943" w:type="dxa"/>
            <w:vMerge/>
            <w:vAlign w:val="center"/>
          </w:tcPr>
          <w:p w14:paraId="4474035E" w14:textId="77777777" w:rsidR="00327D6C" w:rsidRPr="00BB4780" w:rsidRDefault="00327D6C" w:rsidP="00565883">
            <w:pPr>
              <w:pStyle w:val="Aeeaoaeaa1"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31B2154D" w14:textId="77777777" w:rsidR="00327D6C" w:rsidRPr="00BB4780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17E7F0E2" w14:textId="77777777" w:rsidR="00327D6C" w:rsidRPr="00BB4780" w:rsidRDefault="00BB478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>
              <w:rPr>
                <w:rFonts w:ascii="Arial Narrow" w:hAnsi="Arial Narrow"/>
                <w:sz w:val="18"/>
                <w:lang w:val="it-IT"/>
              </w:rPr>
              <w:t>U</w:t>
            </w:r>
            <w:r w:rsidR="00555757" w:rsidRPr="00BB4780">
              <w:rPr>
                <w:rFonts w:ascii="Arial Narrow" w:hAnsi="Arial Narrow"/>
                <w:sz w:val="18"/>
                <w:lang w:val="it-IT"/>
              </w:rPr>
              <w:t xml:space="preserve">fficio: </w:t>
            </w:r>
            <w:r w:rsidR="009276D2" w:rsidRPr="00BB4780">
              <w:rPr>
                <w:rFonts w:ascii="Arial Narrow" w:hAnsi="Arial Narrow"/>
                <w:sz w:val="18"/>
                <w:lang w:val="it-IT"/>
              </w:rPr>
              <w:t xml:space="preserve">Assistenza 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>Integrativa</w:t>
            </w:r>
            <w:r w:rsidR="000D6D85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327D6C" w:rsidRPr="00BB4780" w14:paraId="3DD56432" w14:textId="77777777" w:rsidTr="001C5C3B">
        <w:tc>
          <w:tcPr>
            <w:tcW w:w="2943" w:type="dxa"/>
            <w:vMerge/>
            <w:vAlign w:val="center"/>
          </w:tcPr>
          <w:p w14:paraId="7893DD44" w14:textId="77777777" w:rsidR="00327D6C" w:rsidRPr="00BB4780" w:rsidRDefault="00327D6C" w:rsidP="00565883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5B9C7DBA" w14:textId="77777777" w:rsidR="00327D6C" w:rsidRPr="00BB4780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1D902482" w14:textId="77777777" w:rsidR="00327D6C" w:rsidRPr="00BB4780" w:rsidRDefault="000D6D85" w:rsidP="009276D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I</w:t>
            </w:r>
            <w:r w:rsidR="009276D2" w:rsidRPr="00BB4780">
              <w:rPr>
                <w:rFonts w:ascii="Arial Narrow" w:hAnsi="Arial Narrow"/>
                <w:sz w:val="18"/>
                <w:lang w:val="it-IT"/>
              </w:rPr>
              <w:t>ndirizzo: Distretto</w:t>
            </w:r>
            <w:r w:rsidR="002D1C42" w:rsidRPr="00BB4780">
              <w:rPr>
                <w:rFonts w:ascii="Arial Narrow" w:hAnsi="Arial Narrow"/>
                <w:sz w:val="18"/>
                <w:lang w:val="it-IT"/>
              </w:rPr>
              <w:t xml:space="preserve"> Sanitario</w:t>
            </w:r>
            <w:r w:rsidR="009276D2" w:rsidRPr="00BB4780">
              <w:rPr>
                <w:rFonts w:ascii="Arial Narrow" w:hAnsi="Arial Narrow"/>
                <w:sz w:val="18"/>
                <w:lang w:val="it-IT"/>
              </w:rPr>
              <w:t xml:space="preserve"> di Trapani, via Cesarò n. 125 Erice - Casa Santa, piano terra sanitario, stanza n. </w:t>
            </w:r>
            <w:r w:rsidR="00DD4531" w:rsidRPr="00BB4780">
              <w:rPr>
                <w:rFonts w:ascii="Arial Narrow" w:hAnsi="Arial Narrow"/>
                <w:sz w:val="18"/>
                <w:lang w:val="it-IT"/>
              </w:rPr>
              <w:t>6</w:t>
            </w:r>
            <w:r w:rsidR="00B13FCD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327D6C" w:rsidRPr="00BB4780" w14:paraId="2DADB8D3" w14:textId="77777777" w:rsidTr="001C5C3B">
        <w:tc>
          <w:tcPr>
            <w:tcW w:w="2943" w:type="dxa"/>
            <w:vMerge/>
          </w:tcPr>
          <w:p w14:paraId="3E71AB41" w14:textId="77777777" w:rsidR="00327D6C" w:rsidRPr="00BB4780" w:rsidRDefault="00327D6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29C3B554" w14:textId="77777777" w:rsidR="00327D6C" w:rsidRPr="00BB4780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541033C0" w14:textId="77777777" w:rsidR="00BB4780" w:rsidRDefault="00B13FCD" w:rsidP="00BB478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Apertura al pubblico: orari: LUN. MER. VEN. dalle ore 8:30 alle ore 12:00 – MAR</w:t>
            </w:r>
            <w:r w:rsidR="00BB4780">
              <w:rPr>
                <w:rFonts w:ascii="Arial Narrow" w:hAnsi="Arial Narrow"/>
                <w:sz w:val="18"/>
                <w:lang w:val="it-IT"/>
              </w:rPr>
              <w:t>.</w:t>
            </w:r>
            <w:r w:rsidRPr="00BB4780">
              <w:rPr>
                <w:rFonts w:ascii="Arial Narrow" w:hAnsi="Arial Narrow"/>
                <w:sz w:val="18"/>
                <w:lang w:val="it-IT"/>
              </w:rPr>
              <w:t xml:space="preserve"> dalle 15:00 alle 17: 00; MAR. </w:t>
            </w:r>
            <w:r w:rsidR="005C1CAA" w:rsidRPr="00BB4780">
              <w:rPr>
                <w:rFonts w:ascii="Arial Narrow" w:hAnsi="Arial Narrow"/>
                <w:sz w:val="18"/>
                <w:lang w:val="it-IT"/>
              </w:rPr>
              <w:t>mattina e</w:t>
            </w:r>
            <w:r w:rsidRPr="00BB4780">
              <w:rPr>
                <w:rFonts w:ascii="Arial Narrow" w:hAnsi="Arial Narrow"/>
                <w:sz w:val="18"/>
                <w:lang w:val="it-IT"/>
              </w:rPr>
              <w:t xml:space="preserve"> GIO. attività amm.va interna </w:t>
            </w:r>
            <w:r w:rsidR="00BB4780">
              <w:rPr>
                <w:rFonts w:ascii="Arial Narrow" w:hAnsi="Arial Narrow"/>
                <w:sz w:val="18"/>
                <w:lang w:val="it-IT"/>
              </w:rPr>
              <w:t>–</w:t>
            </w:r>
          </w:p>
          <w:p w14:paraId="0C9E3D98" w14:textId="77777777" w:rsidR="00327D6C" w:rsidRPr="00BB4780" w:rsidRDefault="00B13FCD" w:rsidP="00BB478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Tel. 0923 472508 – fax 0923 472509.</w:t>
            </w:r>
          </w:p>
        </w:tc>
      </w:tr>
      <w:tr w:rsidR="00327D6C" w:rsidRPr="00BB4780" w14:paraId="1463AF06" w14:textId="77777777" w:rsidTr="001C5C3B">
        <w:tc>
          <w:tcPr>
            <w:tcW w:w="2943" w:type="dxa"/>
            <w:vMerge/>
          </w:tcPr>
          <w:p w14:paraId="7C9850DD" w14:textId="77777777" w:rsidR="00327D6C" w:rsidRPr="00BB4780" w:rsidRDefault="00327D6C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7A6322CC" w14:textId="77777777" w:rsidR="00327D6C" w:rsidRPr="00BB4780" w:rsidRDefault="00327D6C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483AD755" w14:textId="77777777" w:rsidR="00327D6C" w:rsidRPr="00BB4780" w:rsidRDefault="00B13FCD" w:rsidP="00DE76D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Presidio Sanitario di Paceco - </w:t>
            </w:r>
            <w:r w:rsidR="00FF6808" w:rsidRPr="00BB4780">
              <w:rPr>
                <w:rFonts w:ascii="Arial Narrow" w:hAnsi="Arial Narrow" w:cs="Arial"/>
                <w:color w:val="1C2024"/>
                <w:sz w:val="18"/>
                <w:shd w:val="clear" w:color="auto" w:fill="FFFFFF"/>
                <w:lang w:val="it-IT"/>
              </w:rPr>
              <w:t>Via Crispi, 83</w:t>
            </w:r>
            <w:r w:rsidR="00760AC3" w:rsidRPr="00BB4780">
              <w:rPr>
                <w:rFonts w:ascii="Arial Narrow" w:hAnsi="Arial Narrow"/>
                <w:sz w:val="18"/>
                <w:lang w:val="it-IT"/>
              </w:rPr>
              <w:t xml:space="preserve"> - </w:t>
            </w:r>
            <w:r w:rsidRPr="00BB4780">
              <w:rPr>
                <w:rFonts w:ascii="Arial Narrow" w:hAnsi="Arial Narrow"/>
                <w:sz w:val="18"/>
                <w:lang w:val="it-IT"/>
              </w:rPr>
              <w:t>Apertura al pubblico: LUN. dalle 08:30 alle 13:00 – Tel. 0923 809048.</w:t>
            </w:r>
          </w:p>
        </w:tc>
      </w:tr>
      <w:tr w:rsidR="00B13FCD" w:rsidRPr="00BB4780" w14:paraId="469B24A2" w14:textId="77777777" w:rsidTr="001C5C3B">
        <w:tc>
          <w:tcPr>
            <w:tcW w:w="2943" w:type="dxa"/>
          </w:tcPr>
          <w:p w14:paraId="4F3E362C" w14:textId="77777777" w:rsidR="00B13FCD" w:rsidRPr="00BB4780" w:rsidRDefault="00B13FCD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20B10A48" w14:textId="77777777" w:rsidR="00B13FCD" w:rsidRPr="00BB4780" w:rsidRDefault="00B13FCD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42E42CE5" w14:textId="77777777" w:rsidR="00B13FCD" w:rsidRPr="00BB4780" w:rsidRDefault="00B13FCD" w:rsidP="003F720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Presidio Sanitario di </w:t>
            </w:r>
            <w:r w:rsidR="003F720E" w:rsidRPr="00BB4780">
              <w:rPr>
                <w:rFonts w:ascii="Arial Narrow" w:hAnsi="Arial Narrow"/>
                <w:sz w:val="18"/>
                <w:lang w:val="it-IT"/>
              </w:rPr>
              <w:t xml:space="preserve">S. Vito Lo Capo - </w:t>
            </w:r>
            <w:r w:rsidR="00A56BD0" w:rsidRPr="00BB4780">
              <w:rPr>
                <w:rFonts w:ascii="Arial Narrow" w:hAnsi="Arial Narrow" w:cs="Arial"/>
                <w:color w:val="1C2024"/>
                <w:sz w:val="18"/>
                <w:shd w:val="clear" w:color="auto" w:fill="FFFFFF"/>
                <w:lang w:val="it-IT"/>
              </w:rPr>
              <w:t>Via Savoia, 223</w:t>
            </w:r>
            <w:r w:rsidR="00A56BD0" w:rsidRPr="00BB4780">
              <w:rPr>
                <w:rFonts w:ascii="Arial Narrow" w:hAnsi="Arial Narrow"/>
                <w:sz w:val="18"/>
                <w:lang w:val="it-IT"/>
              </w:rPr>
              <w:t xml:space="preserve"> - </w:t>
            </w:r>
            <w:r w:rsidR="003F720E" w:rsidRPr="00BB4780">
              <w:rPr>
                <w:rFonts w:ascii="Arial Narrow" w:hAnsi="Arial Narrow"/>
                <w:sz w:val="18"/>
                <w:lang w:val="it-IT"/>
              </w:rPr>
              <w:t>Apertura al pubblico: LUN. dalle 08:30 alle 11:30 – Tel. 0923 972247.</w:t>
            </w:r>
          </w:p>
        </w:tc>
      </w:tr>
      <w:tr w:rsidR="00B13FCD" w:rsidRPr="00BB4780" w14:paraId="0298786D" w14:textId="77777777" w:rsidTr="001C5C3B">
        <w:tc>
          <w:tcPr>
            <w:tcW w:w="2943" w:type="dxa"/>
          </w:tcPr>
          <w:p w14:paraId="48D933B7" w14:textId="77777777" w:rsidR="00B13FCD" w:rsidRPr="00BB4780" w:rsidRDefault="00B13FCD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4FA1DDA7" w14:textId="77777777" w:rsidR="00B13FCD" w:rsidRPr="00BB4780" w:rsidRDefault="00B13FCD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0FC13845" w14:textId="77777777" w:rsidR="00B13FCD" w:rsidRPr="00BB4780" w:rsidRDefault="003F720E" w:rsidP="00BB478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Presidio Sanitario di Buseto </w:t>
            </w:r>
            <w:r w:rsidR="00A56BD0" w:rsidRPr="00BB4780">
              <w:rPr>
                <w:rFonts w:ascii="Arial Narrow" w:hAnsi="Arial Narrow"/>
                <w:sz w:val="18"/>
                <w:lang w:val="it-IT"/>
              </w:rPr>
              <w:t xml:space="preserve">Palizzolo - </w:t>
            </w:r>
            <w:r w:rsidR="00A56BD0" w:rsidRPr="00BB4780">
              <w:rPr>
                <w:rFonts w:ascii="Arial Narrow" w:hAnsi="Arial Narrow" w:cs="Arial"/>
                <w:color w:val="1C2024"/>
                <w:sz w:val="18"/>
                <w:shd w:val="clear" w:color="auto" w:fill="FFFFFF"/>
                <w:lang w:val="it-IT"/>
              </w:rPr>
              <w:t>Piazza Umberto I</w:t>
            </w:r>
            <w:r w:rsidR="00A56BD0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Pr="00BB4780">
              <w:rPr>
                <w:rFonts w:ascii="Arial Narrow" w:hAnsi="Arial Narrow"/>
                <w:sz w:val="18"/>
                <w:lang w:val="it-IT"/>
              </w:rPr>
              <w:t xml:space="preserve">- Apertura al pubblico: da MAR. a VEN. </w:t>
            </w:r>
            <w:r w:rsidR="00BB4780">
              <w:rPr>
                <w:rFonts w:ascii="Arial Narrow" w:hAnsi="Arial Narrow"/>
                <w:sz w:val="18"/>
                <w:lang w:val="it-IT"/>
              </w:rPr>
              <w:t>dalle</w:t>
            </w:r>
            <w:r w:rsidRPr="00BB4780">
              <w:rPr>
                <w:rFonts w:ascii="Arial Narrow" w:hAnsi="Arial Narrow"/>
                <w:sz w:val="18"/>
                <w:lang w:val="it-IT"/>
              </w:rPr>
              <w:t xml:space="preserve"> 8:30 alle 12:00 – MAR.</w:t>
            </w:r>
            <w:r w:rsid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Pr="00BB4780">
              <w:rPr>
                <w:rFonts w:ascii="Arial Narrow" w:hAnsi="Arial Narrow"/>
                <w:sz w:val="18"/>
                <w:lang w:val="it-IT"/>
              </w:rPr>
              <w:t>e GIO. dalle 15:00 alle 17: 00;</w:t>
            </w:r>
            <w:r w:rsidR="00A56BD0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Pr="00BB4780">
              <w:rPr>
                <w:rFonts w:ascii="Arial Narrow" w:hAnsi="Arial Narrow"/>
                <w:sz w:val="18"/>
                <w:lang w:val="it-IT"/>
              </w:rPr>
              <w:t>Tel. 0923 809095/851280.</w:t>
            </w:r>
          </w:p>
        </w:tc>
      </w:tr>
      <w:tr w:rsidR="008E2569" w:rsidRPr="00BB4780" w14:paraId="402ACF39" w14:textId="77777777" w:rsidTr="001C5C3B">
        <w:tc>
          <w:tcPr>
            <w:tcW w:w="2943" w:type="dxa"/>
          </w:tcPr>
          <w:p w14:paraId="2E509A68" w14:textId="77777777" w:rsidR="008E2569" w:rsidRPr="00BB4780" w:rsidRDefault="008E2569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65405316" w14:textId="77777777" w:rsidR="008E2569" w:rsidRPr="00BB4780" w:rsidRDefault="008E2569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6FC05286" w14:textId="77777777" w:rsidR="008E2569" w:rsidRPr="00BB4780" w:rsidRDefault="008E2569" w:rsidP="008E256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 xml:space="preserve">Presidio Sanitario di Valderice - </w:t>
            </w:r>
            <w:r w:rsidR="00FF6808" w:rsidRPr="00BB4780">
              <w:rPr>
                <w:rFonts w:ascii="Arial Narrow" w:hAnsi="Arial Narrow" w:cs="Arial"/>
                <w:color w:val="1C2024"/>
                <w:sz w:val="18"/>
                <w:shd w:val="clear" w:color="auto" w:fill="FFFFFF"/>
                <w:lang w:val="it-IT"/>
              </w:rPr>
              <w:t>Via Lazio C/da Cavaliere</w:t>
            </w:r>
            <w:r w:rsidR="00FF6808" w:rsidRPr="00BB4780">
              <w:rPr>
                <w:rFonts w:ascii="Arial Narrow" w:hAnsi="Arial Narrow"/>
                <w:sz w:val="18"/>
                <w:lang w:val="it-IT"/>
              </w:rPr>
              <w:t xml:space="preserve"> - </w:t>
            </w:r>
            <w:r w:rsidRPr="00BB4780">
              <w:rPr>
                <w:rFonts w:ascii="Arial Narrow" w:hAnsi="Arial Narrow"/>
                <w:sz w:val="18"/>
                <w:lang w:val="it-IT"/>
              </w:rPr>
              <w:t>Apertura al pubblico: GIO. dalle 08:30 alle 12:00 – Tel. 0923 836388.</w:t>
            </w:r>
          </w:p>
        </w:tc>
      </w:tr>
      <w:tr w:rsidR="002862B8" w:rsidRPr="00BB4780" w14:paraId="5D89FF7D" w14:textId="77777777" w:rsidTr="001C5C3B">
        <w:tc>
          <w:tcPr>
            <w:tcW w:w="2943" w:type="dxa"/>
          </w:tcPr>
          <w:p w14:paraId="455C90F4" w14:textId="77777777" w:rsidR="002862B8" w:rsidRPr="00BB4780" w:rsidRDefault="00536AFE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Termini del procedimento</w:t>
            </w:r>
          </w:p>
        </w:tc>
        <w:tc>
          <w:tcPr>
            <w:tcW w:w="284" w:type="dxa"/>
          </w:tcPr>
          <w:p w14:paraId="0B31B2EA" w14:textId="77777777" w:rsidR="002862B8" w:rsidRPr="00BB4780" w:rsidRDefault="002862B8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0CA97F6C" w14:textId="77777777" w:rsidR="002862B8" w:rsidRPr="00BB4780" w:rsidRDefault="00C8420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Secondo la registrazione delle fatture nel Sistema contabile ARE</w:t>
            </w:r>
            <w:r w:rsidR="00F76BB5" w:rsidRPr="00BB4780">
              <w:rPr>
                <w:rFonts w:ascii="Arial Narrow" w:hAnsi="Arial Narrow"/>
                <w:sz w:val="18"/>
                <w:lang w:val="it-IT"/>
              </w:rPr>
              <w:t>A</w:t>
            </w:r>
            <w:r w:rsidRPr="00BB4780">
              <w:rPr>
                <w:rFonts w:ascii="Arial Narrow" w:hAnsi="Arial Narrow"/>
                <w:sz w:val="18"/>
                <w:lang w:val="it-IT"/>
              </w:rPr>
              <w:t>S</w:t>
            </w:r>
            <w:r w:rsidR="000D6D85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D24197" w:rsidRPr="00BB4780" w14:paraId="01E95EA9" w14:textId="77777777" w:rsidTr="001C5C3B">
        <w:tc>
          <w:tcPr>
            <w:tcW w:w="2943" w:type="dxa"/>
          </w:tcPr>
          <w:p w14:paraId="121B5387" w14:textId="77777777" w:rsidR="00D24197" w:rsidRPr="00BB4780" w:rsidRDefault="00D24197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Silenzio assenso o dichiarazione sostitutiva del provvedimento</w:t>
            </w:r>
          </w:p>
        </w:tc>
        <w:tc>
          <w:tcPr>
            <w:tcW w:w="284" w:type="dxa"/>
          </w:tcPr>
          <w:p w14:paraId="3D6011D9" w14:textId="77777777" w:rsidR="00D24197" w:rsidRPr="00BB4780" w:rsidRDefault="00D24197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29998754" w14:textId="77777777" w:rsidR="00D24197" w:rsidRPr="00BB4780" w:rsidRDefault="00D2419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</w:tr>
      <w:tr w:rsidR="00975AB1" w:rsidRPr="00BB4780" w14:paraId="5A46C2D5" w14:textId="77777777" w:rsidTr="001C5C3B">
        <w:tc>
          <w:tcPr>
            <w:tcW w:w="2943" w:type="dxa"/>
          </w:tcPr>
          <w:p w14:paraId="70E13542" w14:textId="77777777" w:rsidR="00975AB1" w:rsidRPr="00BB4780" w:rsidRDefault="00973DED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 xml:space="preserve">Strumenti di tutela </w:t>
            </w:r>
            <w:proofErr w:type="spellStart"/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endoprocedimentali</w:t>
            </w:r>
            <w:proofErr w:type="spellEnd"/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 xml:space="preserve"> o successivi</w:t>
            </w:r>
          </w:p>
        </w:tc>
        <w:tc>
          <w:tcPr>
            <w:tcW w:w="284" w:type="dxa"/>
          </w:tcPr>
          <w:p w14:paraId="0AC52A34" w14:textId="77777777" w:rsidR="00975AB1" w:rsidRPr="00BB4780" w:rsidRDefault="00975AB1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48F0D5CC" w14:textId="77777777" w:rsidR="00975AB1" w:rsidRPr="00BB4780" w:rsidRDefault="00A864A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Documenti di riconoscimento, eventuali deleghe, documentazione per iter burocratico</w:t>
            </w:r>
            <w:r w:rsidR="000D6D85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D24197" w:rsidRPr="00BB4780" w14:paraId="31A5D359" w14:textId="77777777" w:rsidTr="001C5C3B">
        <w:tc>
          <w:tcPr>
            <w:tcW w:w="2943" w:type="dxa"/>
          </w:tcPr>
          <w:p w14:paraId="67AD4968" w14:textId="77777777" w:rsidR="00D24197" w:rsidRPr="00BB4780" w:rsidRDefault="00D24197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 xml:space="preserve">Modalità pagamento </w:t>
            </w:r>
            <w:r w:rsidR="00AC5452" w:rsidRPr="00BB4780">
              <w:rPr>
                <w:rFonts w:ascii="Arial Narrow" w:hAnsi="Arial Narrow"/>
                <w:b w:val="0"/>
                <w:sz w:val="18"/>
                <w:lang w:val="it-IT"/>
              </w:rPr>
              <w:t xml:space="preserve">di </w:t>
            </w: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eventuali contributi</w:t>
            </w:r>
          </w:p>
        </w:tc>
        <w:tc>
          <w:tcPr>
            <w:tcW w:w="284" w:type="dxa"/>
          </w:tcPr>
          <w:p w14:paraId="7DE6076C" w14:textId="77777777" w:rsidR="00D24197" w:rsidRPr="00BB4780" w:rsidRDefault="00D24197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7CB7C8F8" w14:textId="77777777" w:rsidR="00D24197" w:rsidRPr="00BB4780" w:rsidRDefault="00B54CC4" w:rsidP="00C86584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 w:rsidRPr="00BB4780">
              <w:rPr>
                <w:rFonts w:ascii="Arial Narrow" w:hAnsi="Arial Narrow"/>
                <w:sz w:val="18"/>
                <w:lang w:val="it-IT"/>
              </w:rPr>
              <w:t>Non previst</w:t>
            </w:r>
            <w:r w:rsidR="00C86584" w:rsidRPr="00BB4780">
              <w:rPr>
                <w:rFonts w:ascii="Arial Narrow" w:hAnsi="Arial Narrow"/>
                <w:sz w:val="18"/>
                <w:lang w:val="it-IT"/>
              </w:rPr>
              <w:t>i</w:t>
            </w:r>
            <w:r w:rsidR="000D6D85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B3316A" w:rsidRPr="00BB4780" w14:paraId="4FE9AA1D" w14:textId="77777777" w:rsidTr="001C5C3B">
        <w:tc>
          <w:tcPr>
            <w:tcW w:w="2943" w:type="dxa"/>
            <w:vMerge w:val="restart"/>
          </w:tcPr>
          <w:p w14:paraId="41A9BD8C" w14:textId="77777777" w:rsidR="00B3316A" w:rsidRPr="00BB4780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  <w:r w:rsidRPr="00BB4780">
              <w:rPr>
                <w:rFonts w:ascii="Arial Narrow" w:hAnsi="Arial Narrow"/>
                <w:b w:val="0"/>
                <w:sz w:val="18"/>
                <w:lang w:val="it-IT"/>
              </w:rPr>
              <w:t>Autorità sostitutiva in caso di inerzia o ritardo nella conclusione del procedimento</w:t>
            </w:r>
          </w:p>
        </w:tc>
        <w:tc>
          <w:tcPr>
            <w:tcW w:w="284" w:type="dxa"/>
          </w:tcPr>
          <w:p w14:paraId="27D970E3" w14:textId="77777777" w:rsidR="00B3316A" w:rsidRPr="00BB4780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5BCC83D0" w14:textId="77777777" w:rsidR="00B3316A" w:rsidRPr="00BB4780" w:rsidRDefault="00631C23" w:rsidP="006A3A22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  <w:r>
              <w:rPr>
                <w:rFonts w:ascii="Arial Narrow" w:hAnsi="Arial Narrow"/>
                <w:sz w:val="18"/>
                <w:lang w:val="it-IT"/>
              </w:rPr>
              <w:t>N</w:t>
            </w:r>
            <w:r w:rsidR="00B54CC4" w:rsidRPr="00BB4780">
              <w:rPr>
                <w:rFonts w:ascii="Arial Narrow" w:hAnsi="Arial Narrow"/>
                <w:sz w:val="18"/>
                <w:lang w:val="it-IT"/>
              </w:rPr>
              <w:t>ominativo: Direttore</w:t>
            </w:r>
            <w:r w:rsidR="006A3A22" w:rsidRPr="00BB4780">
              <w:rPr>
                <w:rFonts w:ascii="Arial Narrow" w:hAnsi="Arial Narrow"/>
                <w:sz w:val="18"/>
                <w:lang w:val="it-IT"/>
              </w:rPr>
              <w:t xml:space="preserve"> del </w:t>
            </w:r>
            <w:r w:rsidR="00B54CC4" w:rsidRPr="00BB4780">
              <w:rPr>
                <w:rFonts w:ascii="Arial Narrow" w:hAnsi="Arial Narrow"/>
                <w:sz w:val="18"/>
                <w:lang w:val="it-IT"/>
              </w:rPr>
              <w:t>Distretto Sanitario</w:t>
            </w:r>
            <w:r w:rsidR="00756D56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="006A3A22" w:rsidRPr="00BB4780">
              <w:rPr>
                <w:rFonts w:ascii="Arial Narrow" w:hAnsi="Arial Narrow"/>
                <w:sz w:val="18"/>
                <w:lang w:val="it-IT"/>
              </w:rPr>
              <w:t>di Trapani D</w:t>
            </w:r>
            <w:r w:rsidR="00756D56" w:rsidRPr="00BB4780">
              <w:rPr>
                <w:rFonts w:ascii="Arial Narrow" w:hAnsi="Arial Narrow"/>
                <w:sz w:val="18"/>
                <w:lang w:val="it-IT"/>
              </w:rPr>
              <w:t xml:space="preserve">ott. </w:t>
            </w:r>
            <w:r w:rsidR="00DE76D4" w:rsidRPr="00BB4780">
              <w:rPr>
                <w:rFonts w:ascii="Arial Narrow" w:hAnsi="Arial Narrow"/>
                <w:sz w:val="18"/>
                <w:lang w:val="it-IT"/>
              </w:rPr>
              <w:t>G.B.</w:t>
            </w:r>
            <w:r w:rsidR="00D27758" w:rsidRPr="00BB4780">
              <w:rPr>
                <w:rFonts w:ascii="Arial Narrow" w:hAnsi="Arial Narrow"/>
                <w:sz w:val="18"/>
                <w:lang w:val="it-IT"/>
              </w:rPr>
              <w:t xml:space="preserve"> </w:t>
            </w:r>
            <w:r w:rsidR="00DE76D4" w:rsidRPr="00BB4780">
              <w:rPr>
                <w:rFonts w:ascii="Arial Narrow" w:hAnsi="Arial Narrow"/>
                <w:sz w:val="18"/>
                <w:lang w:val="it-IT"/>
              </w:rPr>
              <w:t>Galia</w:t>
            </w:r>
            <w:r w:rsidR="000D6D85" w:rsidRPr="00BB4780">
              <w:rPr>
                <w:rFonts w:ascii="Arial Narrow" w:hAnsi="Arial Narrow"/>
                <w:sz w:val="18"/>
                <w:lang w:val="it-IT"/>
              </w:rPr>
              <w:t>.</w:t>
            </w:r>
          </w:p>
        </w:tc>
      </w:tr>
      <w:tr w:rsidR="00B3316A" w:rsidRPr="00BB4780" w14:paraId="01546451" w14:textId="77777777" w:rsidTr="001C5C3B">
        <w:tc>
          <w:tcPr>
            <w:tcW w:w="2943" w:type="dxa"/>
            <w:vMerge/>
          </w:tcPr>
          <w:p w14:paraId="522FF56C" w14:textId="77777777" w:rsidR="00B3316A" w:rsidRPr="00BB4780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14E716BD" w14:textId="77777777" w:rsidR="00B3316A" w:rsidRPr="00BB4780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006016B9" w14:textId="77777777" w:rsidR="00B3316A" w:rsidRPr="00BB4780" w:rsidRDefault="00B3316A" w:rsidP="00987FDC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</w:tr>
      <w:tr w:rsidR="00B3316A" w:rsidRPr="00BB4780" w14:paraId="30FF9384" w14:textId="77777777" w:rsidTr="001C5C3B">
        <w:tc>
          <w:tcPr>
            <w:tcW w:w="2943" w:type="dxa"/>
            <w:vMerge/>
          </w:tcPr>
          <w:p w14:paraId="1D99383E" w14:textId="77777777" w:rsidR="00B3316A" w:rsidRPr="00BB4780" w:rsidRDefault="00B3316A" w:rsidP="002862B8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18"/>
                <w:lang w:val="it-IT"/>
              </w:rPr>
            </w:pPr>
          </w:p>
        </w:tc>
        <w:tc>
          <w:tcPr>
            <w:tcW w:w="284" w:type="dxa"/>
          </w:tcPr>
          <w:p w14:paraId="1A0F68F2" w14:textId="77777777" w:rsidR="00B3316A" w:rsidRPr="00BB4780" w:rsidRDefault="00B3316A">
            <w:pPr>
              <w:pStyle w:val="Aaoeeu"/>
              <w:widowControl/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  <w:tc>
          <w:tcPr>
            <w:tcW w:w="10523" w:type="dxa"/>
          </w:tcPr>
          <w:p w14:paraId="5C39D079" w14:textId="77777777" w:rsidR="00B3316A" w:rsidRPr="00BB4780" w:rsidRDefault="00B3316A" w:rsidP="00987FDC">
            <w:pPr>
              <w:pStyle w:val="Eaoaeaa"/>
              <w:widowControl/>
              <w:tabs>
                <w:tab w:val="clear" w:pos="4153"/>
                <w:tab w:val="clear" w:pos="8306"/>
                <w:tab w:val="left" w:pos="1020"/>
              </w:tabs>
              <w:spacing w:before="20" w:after="20"/>
              <w:rPr>
                <w:rFonts w:ascii="Arial Narrow" w:hAnsi="Arial Narrow"/>
                <w:sz w:val="18"/>
                <w:lang w:val="it-IT"/>
              </w:rPr>
            </w:pPr>
          </w:p>
        </w:tc>
      </w:tr>
    </w:tbl>
    <w:p w14:paraId="57CAF576" w14:textId="77777777" w:rsidR="00BE1360" w:rsidRDefault="00BE1360" w:rsidP="00D0140C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sectPr w:rsidR="00BE1360" w:rsidSect="0071546E">
      <w:footerReference w:type="default" r:id="rId9"/>
      <w:endnotePr>
        <w:numFmt w:val="decimal"/>
      </w:endnotePr>
      <w:pgSz w:w="16840" w:h="11907" w:orient="landscape" w:code="9"/>
      <w:pgMar w:top="284" w:right="851" w:bottom="567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7A514" w14:textId="77777777" w:rsidR="00F2553A" w:rsidRDefault="00F2553A">
      <w:r>
        <w:separator/>
      </w:r>
    </w:p>
  </w:endnote>
  <w:endnote w:type="continuationSeparator" w:id="0">
    <w:p w14:paraId="2671DBEF" w14:textId="77777777" w:rsidR="00F2553A" w:rsidRDefault="00F25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CD78681-0FEB-403B-BD6A-F488DE9838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4FEA75-2165-43A9-B79D-DBC166362A76}"/>
    <w:embedBold r:id="rId3" w:fontKey="{FD6CD9EF-551D-4126-8C07-C34FACEB675F}"/>
    <w:embedItalic r:id="rId4" w:fontKey="{3175881E-4AAE-477B-BEA9-F290F5D60A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C5ED049-0822-40C8-A9A8-27BC05FFF8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CB2CAA7-E452-4799-A2C9-B99934C6EFB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D0B9183-A71E-4A70-B80C-A999210B3234}"/>
    <w:embedItalic r:id="rId8" w:fontKey="{A701FFA9-613B-4A4F-BCBF-70E37241E3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AC9D1D1-61E7-4466-9BD4-4B602161B5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61DF2B1-AF4A-4CDE-806A-7CD60887C4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D8DCB7D-B381-4A45-8FEC-80DB0E2C12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FE1F41C-38E4-4AB0-AF7B-F063834D9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CDABC" w14:textId="77777777" w:rsidR="00771621" w:rsidRDefault="00771621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771621" w14:paraId="1DB5A617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2C02D5A" w14:textId="77777777" w:rsidR="00771621" w:rsidRDefault="0077162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1987B03" w14:textId="77777777" w:rsidR="00771621" w:rsidRDefault="00771621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1B3E719" w14:textId="77777777" w:rsidR="00771621" w:rsidRDefault="00771621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5CB18B82" w14:textId="77777777" w:rsidR="00771621" w:rsidRDefault="00771621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97F83" w14:textId="77777777" w:rsidR="00F2553A" w:rsidRDefault="00F2553A">
      <w:r>
        <w:separator/>
      </w:r>
    </w:p>
  </w:footnote>
  <w:footnote w:type="continuationSeparator" w:id="0">
    <w:p w14:paraId="1887758F" w14:textId="77777777" w:rsidR="00F2553A" w:rsidRDefault="00F25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D4E3F46"/>
    <w:multiLevelType w:val="hybridMultilevel"/>
    <w:tmpl w:val="4426E6C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3A2814"/>
    <w:multiLevelType w:val="hybridMultilevel"/>
    <w:tmpl w:val="5DEE0FCC"/>
    <w:lvl w:ilvl="0" w:tplc="A0265CC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F8D545A"/>
    <w:multiLevelType w:val="hybridMultilevel"/>
    <w:tmpl w:val="A6327EAA"/>
    <w:lvl w:ilvl="0" w:tplc="0410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yle="mso-position-horizontal-relative:page;mso-position-vertical-relative:page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10"/>
    <w:rsid w:val="00032CD7"/>
    <w:rsid w:val="000348BD"/>
    <w:rsid w:val="000454A3"/>
    <w:rsid w:val="00046FAD"/>
    <w:rsid w:val="00077A49"/>
    <w:rsid w:val="00097614"/>
    <w:rsid w:val="000D6D85"/>
    <w:rsid w:val="000F6D0C"/>
    <w:rsid w:val="00107C23"/>
    <w:rsid w:val="00133A07"/>
    <w:rsid w:val="0014131C"/>
    <w:rsid w:val="00156FC6"/>
    <w:rsid w:val="0018343E"/>
    <w:rsid w:val="00183441"/>
    <w:rsid w:val="0019310D"/>
    <w:rsid w:val="00195DB3"/>
    <w:rsid w:val="00197880"/>
    <w:rsid w:val="001C5C3B"/>
    <w:rsid w:val="001C7CAE"/>
    <w:rsid w:val="002236CA"/>
    <w:rsid w:val="002517B6"/>
    <w:rsid w:val="00263C05"/>
    <w:rsid w:val="00266E1F"/>
    <w:rsid w:val="002851D6"/>
    <w:rsid w:val="002862B8"/>
    <w:rsid w:val="00286530"/>
    <w:rsid w:val="00292FA4"/>
    <w:rsid w:val="002D1C42"/>
    <w:rsid w:val="002D6910"/>
    <w:rsid w:val="002D73A7"/>
    <w:rsid w:val="002E54AA"/>
    <w:rsid w:val="00327D6C"/>
    <w:rsid w:val="00333FFF"/>
    <w:rsid w:val="00373D50"/>
    <w:rsid w:val="00375976"/>
    <w:rsid w:val="00377EAB"/>
    <w:rsid w:val="00380E3D"/>
    <w:rsid w:val="003A2425"/>
    <w:rsid w:val="003B34B1"/>
    <w:rsid w:val="003B42FE"/>
    <w:rsid w:val="003B5D8B"/>
    <w:rsid w:val="003F720E"/>
    <w:rsid w:val="004452B7"/>
    <w:rsid w:val="004462DD"/>
    <w:rsid w:val="00464394"/>
    <w:rsid w:val="00490D9C"/>
    <w:rsid w:val="004B0324"/>
    <w:rsid w:val="00512816"/>
    <w:rsid w:val="00536AFE"/>
    <w:rsid w:val="00555757"/>
    <w:rsid w:val="00565883"/>
    <w:rsid w:val="005775DD"/>
    <w:rsid w:val="005A0E05"/>
    <w:rsid w:val="005C1CAA"/>
    <w:rsid w:val="006059C6"/>
    <w:rsid w:val="00631C23"/>
    <w:rsid w:val="006379CE"/>
    <w:rsid w:val="006418C5"/>
    <w:rsid w:val="006A3A22"/>
    <w:rsid w:val="006B6E4A"/>
    <w:rsid w:val="006C3EF8"/>
    <w:rsid w:val="006C7AFB"/>
    <w:rsid w:val="0071546E"/>
    <w:rsid w:val="00734845"/>
    <w:rsid w:val="00735DF2"/>
    <w:rsid w:val="007549AC"/>
    <w:rsid w:val="00756D56"/>
    <w:rsid w:val="00760AC3"/>
    <w:rsid w:val="00771621"/>
    <w:rsid w:val="0077664B"/>
    <w:rsid w:val="00780216"/>
    <w:rsid w:val="007826F8"/>
    <w:rsid w:val="00786080"/>
    <w:rsid w:val="007875B5"/>
    <w:rsid w:val="00787903"/>
    <w:rsid w:val="007E6411"/>
    <w:rsid w:val="00823D06"/>
    <w:rsid w:val="00845E8E"/>
    <w:rsid w:val="0087229D"/>
    <w:rsid w:val="008B4A1E"/>
    <w:rsid w:val="008B57D4"/>
    <w:rsid w:val="008E2569"/>
    <w:rsid w:val="008F7EC9"/>
    <w:rsid w:val="00926ED3"/>
    <w:rsid w:val="009276D2"/>
    <w:rsid w:val="00961675"/>
    <w:rsid w:val="0096534E"/>
    <w:rsid w:val="00966670"/>
    <w:rsid w:val="0097008F"/>
    <w:rsid w:val="00973DED"/>
    <w:rsid w:val="00975AB1"/>
    <w:rsid w:val="00987FDC"/>
    <w:rsid w:val="009C3286"/>
    <w:rsid w:val="009C692A"/>
    <w:rsid w:val="009E1910"/>
    <w:rsid w:val="009F18FA"/>
    <w:rsid w:val="00A0472B"/>
    <w:rsid w:val="00A06EBD"/>
    <w:rsid w:val="00A07766"/>
    <w:rsid w:val="00A15632"/>
    <w:rsid w:val="00A16F53"/>
    <w:rsid w:val="00A5001F"/>
    <w:rsid w:val="00A51410"/>
    <w:rsid w:val="00A56BD0"/>
    <w:rsid w:val="00A864A6"/>
    <w:rsid w:val="00AC5452"/>
    <w:rsid w:val="00AF4EAF"/>
    <w:rsid w:val="00B12F4C"/>
    <w:rsid w:val="00B13FCD"/>
    <w:rsid w:val="00B153E2"/>
    <w:rsid w:val="00B27B8C"/>
    <w:rsid w:val="00B3316A"/>
    <w:rsid w:val="00B54CC4"/>
    <w:rsid w:val="00B637C2"/>
    <w:rsid w:val="00B85661"/>
    <w:rsid w:val="00BB3091"/>
    <w:rsid w:val="00BB4780"/>
    <w:rsid w:val="00BC154D"/>
    <w:rsid w:val="00BC7148"/>
    <w:rsid w:val="00BC74F3"/>
    <w:rsid w:val="00BD2B8A"/>
    <w:rsid w:val="00BE1360"/>
    <w:rsid w:val="00BE2773"/>
    <w:rsid w:val="00BF7CE0"/>
    <w:rsid w:val="00C07808"/>
    <w:rsid w:val="00C11C22"/>
    <w:rsid w:val="00C30318"/>
    <w:rsid w:val="00C30E61"/>
    <w:rsid w:val="00C31629"/>
    <w:rsid w:val="00C5563C"/>
    <w:rsid w:val="00C84206"/>
    <w:rsid w:val="00C86584"/>
    <w:rsid w:val="00CB3294"/>
    <w:rsid w:val="00CC238B"/>
    <w:rsid w:val="00D0140C"/>
    <w:rsid w:val="00D06F1D"/>
    <w:rsid w:val="00D13B48"/>
    <w:rsid w:val="00D204FC"/>
    <w:rsid w:val="00D23AEC"/>
    <w:rsid w:val="00D24197"/>
    <w:rsid w:val="00D27758"/>
    <w:rsid w:val="00D54C93"/>
    <w:rsid w:val="00D64D31"/>
    <w:rsid w:val="00D96C32"/>
    <w:rsid w:val="00DD4531"/>
    <w:rsid w:val="00DE76D4"/>
    <w:rsid w:val="00E35F8E"/>
    <w:rsid w:val="00E37FCF"/>
    <w:rsid w:val="00E83B9F"/>
    <w:rsid w:val="00E86BDD"/>
    <w:rsid w:val="00E90ED0"/>
    <w:rsid w:val="00ED085C"/>
    <w:rsid w:val="00ED7DC8"/>
    <w:rsid w:val="00EE56E8"/>
    <w:rsid w:val="00F16E84"/>
    <w:rsid w:val="00F2553A"/>
    <w:rsid w:val="00F76BB5"/>
    <w:rsid w:val="00F80A01"/>
    <w:rsid w:val="00FE0FC9"/>
    <w:rsid w:val="00FF2244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/>
    <o:shapelayout v:ext="edit">
      <o:idmap v:ext="edit" data="2"/>
    </o:shapelayout>
  </w:shapeDefaults>
  <w:decimalSymbol w:val=","/>
  <w:listSeparator w:val=";"/>
  <w14:docId w14:val="3E786B32"/>
  <w15:docId w15:val="{A8F174DB-3D34-4979-960D-EE77E990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qFormat/>
    <w:pPr>
      <w:keepNext/>
      <w:tabs>
        <w:tab w:val="right" w:pos="3544"/>
      </w:tabs>
      <w:jc w:val="both"/>
      <w:outlineLvl w:val="0"/>
    </w:pPr>
    <w:rPr>
      <w:rFonts w:ascii="Arial Narrow" w:hAnsi="Arial Narrow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Corpotesto">
    <w:name w:val="Body Text"/>
    <w:basedOn w:val="Normale"/>
    <w:pPr>
      <w:widowControl/>
    </w:pPr>
    <w:rPr>
      <w:b/>
    </w:rPr>
  </w:style>
  <w:style w:type="paragraph" w:styleId="Testocommento">
    <w:name w:val="annotation text"/>
    <w:basedOn w:val="Normale"/>
    <w:semiHidden/>
    <w:pPr>
      <w:widowControl/>
    </w:pPr>
  </w:style>
  <w:style w:type="paragraph" w:styleId="Corpodeltesto2">
    <w:name w:val="Body Text 2"/>
    <w:basedOn w:val="Normale"/>
    <w:pPr>
      <w:jc w:val="both"/>
    </w:pPr>
    <w:rPr>
      <w:rFonts w:ascii="Arial Narrow" w:hAnsi="Arial Narrow"/>
    </w:rPr>
  </w:style>
  <w:style w:type="paragraph" w:styleId="NormaleWeb">
    <w:name w:val="Normal (Web)"/>
    <w:basedOn w:val="Normale"/>
    <w:uiPriority w:val="99"/>
    <w:unhideWhenUsed/>
    <w:rsid w:val="00823D06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823D06"/>
  </w:style>
  <w:style w:type="paragraph" w:styleId="Testofumetto">
    <w:name w:val="Balloon Text"/>
    <w:basedOn w:val="Normale"/>
    <w:link w:val="TestofumettoCarattere"/>
    <w:rsid w:val="009700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0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istenza.integrativa.trapani@asptrapani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 07_ Mod. curriculum europeo</vt:lpstr>
    </vt:vector>
  </TitlesOfParts>
  <Company/>
  <LinksUpToDate>false</LinksUpToDate>
  <CharactersWithSpaces>3331</CharactersWithSpaces>
  <SharedDoc>false</SharedDoc>
  <HLinks>
    <vt:vector size="6" baseType="variant">
      <vt:variant>
        <vt:i4>4980854</vt:i4>
      </vt:variant>
      <vt:variant>
        <vt:i4>3</vt:i4>
      </vt:variant>
      <vt:variant>
        <vt:i4>0</vt:i4>
      </vt:variant>
      <vt:variant>
        <vt:i4>5</vt:i4>
      </vt:variant>
      <vt:variant>
        <vt:lpwstr>mailto:assistenza.integrativa.trapani@asptrapani.it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 07_ Mod. curriculum europeo</dc:title>
  <dc:creator>REGIONE SICILIANA</dc:creator>
  <cp:lastModifiedBy>Giancarlo Provenzano</cp:lastModifiedBy>
  <cp:revision>2</cp:revision>
  <cp:lastPrinted>2019-01-28T06:33:00Z</cp:lastPrinted>
  <dcterms:created xsi:type="dcterms:W3CDTF">2022-07-28T13:26:00Z</dcterms:created>
  <dcterms:modified xsi:type="dcterms:W3CDTF">2022-07-28T13:26:00Z</dcterms:modified>
</cp:coreProperties>
</file>